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74B75" w14:textId="7C4154D0" w:rsidR="00906EE3" w:rsidRDefault="00360189">
      <w:r>
        <w:t>Box plots</w:t>
      </w:r>
    </w:p>
    <w:p w14:paraId="0E07A6D0" w14:textId="77777777" w:rsidR="00027669" w:rsidRDefault="00027669"/>
    <w:p w14:paraId="3AF2CFF8" w14:textId="303912A0" w:rsidR="00027669" w:rsidRDefault="004E268D">
      <w:r>
        <w:rPr>
          <w:noProof/>
        </w:rPr>
        <w:drawing>
          <wp:inline distT="0" distB="0" distL="0" distR="0" wp14:anchorId="315C492E" wp14:editId="3B2B9D21">
            <wp:extent cx="3902677" cy="2419350"/>
            <wp:effectExtent l="0" t="0" r="3175" b="0"/>
            <wp:docPr id="8190947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532" cy="242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633ADB" w14:textId="45E8DBD3" w:rsidR="00027669" w:rsidRDefault="00360189">
      <w:r>
        <w:rPr>
          <w:noProof/>
        </w:rPr>
        <w:drawing>
          <wp:inline distT="0" distB="0" distL="0" distR="0" wp14:anchorId="2A036272" wp14:editId="695D62BB">
            <wp:extent cx="3871947" cy="2400300"/>
            <wp:effectExtent l="0" t="0" r="0" b="0"/>
            <wp:docPr id="6868460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20" cy="2404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8D5BF" w14:textId="4F731C78" w:rsidR="00027669" w:rsidRDefault="00360189">
      <w:r>
        <w:rPr>
          <w:noProof/>
        </w:rPr>
        <w:drawing>
          <wp:inline distT="0" distB="0" distL="0" distR="0" wp14:anchorId="72DD44A8" wp14:editId="2EC02DB1">
            <wp:extent cx="5305425" cy="2467499"/>
            <wp:effectExtent l="0" t="0" r="0" b="9525"/>
            <wp:docPr id="81459592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404" cy="24693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86B86" w14:textId="77777777" w:rsidR="00360189" w:rsidRDefault="00360189"/>
    <w:p w14:paraId="24E0A082" w14:textId="77777777" w:rsidR="00360189" w:rsidRDefault="00360189"/>
    <w:p w14:paraId="696BE711" w14:textId="77777777" w:rsidR="00360189" w:rsidRDefault="00360189"/>
    <w:p w14:paraId="03545DE0" w14:textId="12752DB9" w:rsidR="00360189" w:rsidRDefault="0099483F">
      <w:r>
        <w:rPr>
          <w:noProof/>
        </w:rPr>
        <w:drawing>
          <wp:inline distT="0" distB="0" distL="0" distR="0" wp14:anchorId="0A4BAD43" wp14:editId="6C3A44FA">
            <wp:extent cx="6115050" cy="4145915"/>
            <wp:effectExtent l="0" t="0" r="0" b="6985"/>
            <wp:docPr id="196484288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14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0869B7" w14:textId="77777777" w:rsidR="00360189" w:rsidRDefault="00360189"/>
    <w:p w14:paraId="7E4FBC36" w14:textId="77777777" w:rsidR="00360189" w:rsidRDefault="00360189"/>
    <w:p w14:paraId="61CB9F47" w14:textId="77777777" w:rsidR="00360189" w:rsidRDefault="00360189"/>
    <w:p w14:paraId="30E55157" w14:textId="77777777" w:rsidR="00360189" w:rsidRDefault="00360189"/>
    <w:p w14:paraId="67D7FC33" w14:textId="77777777" w:rsidR="00360189" w:rsidRDefault="00360189"/>
    <w:p w14:paraId="0DFA8686" w14:textId="77777777" w:rsidR="0099483F" w:rsidRDefault="0099483F"/>
    <w:p w14:paraId="3BF67215" w14:textId="77777777" w:rsidR="0099483F" w:rsidRDefault="0099483F"/>
    <w:p w14:paraId="65A8644C" w14:textId="77777777" w:rsidR="0099483F" w:rsidRDefault="0099483F"/>
    <w:p w14:paraId="4D43A095" w14:textId="77777777" w:rsidR="0099483F" w:rsidRDefault="0099483F"/>
    <w:p w14:paraId="29C59367" w14:textId="77777777" w:rsidR="0099483F" w:rsidRDefault="0099483F"/>
    <w:p w14:paraId="79AD55C1" w14:textId="77777777" w:rsidR="0099483F" w:rsidRDefault="0099483F"/>
    <w:p w14:paraId="1DE9B18A" w14:textId="77777777" w:rsidR="0099483F" w:rsidRDefault="0099483F"/>
    <w:p w14:paraId="7D9CCACC" w14:textId="77777777" w:rsidR="0099483F" w:rsidRDefault="0099483F"/>
    <w:p w14:paraId="090090F3" w14:textId="77777777" w:rsidR="0099483F" w:rsidRDefault="0099483F"/>
    <w:p w14:paraId="30921EFB" w14:textId="77777777" w:rsidR="0099483F" w:rsidRDefault="0099483F"/>
    <w:p w14:paraId="5CE15863" w14:textId="0B7722F4" w:rsidR="0099483F" w:rsidRDefault="004C6B23">
      <w:r>
        <w:lastRenderedPageBreak/>
        <w:t>Mean scores</w:t>
      </w:r>
    </w:p>
    <w:p w14:paraId="0633B7D1" w14:textId="60E29C83" w:rsidR="0099483F" w:rsidRDefault="004C6B23">
      <w:r>
        <w:rPr>
          <w:noProof/>
        </w:rPr>
        <w:drawing>
          <wp:inline distT="0" distB="0" distL="0" distR="0" wp14:anchorId="3E1E6D08" wp14:editId="08B9F46D">
            <wp:extent cx="3011805" cy="4816475"/>
            <wp:effectExtent l="0" t="0" r="0" b="3175"/>
            <wp:docPr id="153974670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481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81EA97" w14:textId="77777777" w:rsidR="0099483F" w:rsidRDefault="0099483F"/>
    <w:p w14:paraId="1C6E10B2" w14:textId="77777777" w:rsidR="004C6B23" w:rsidRDefault="004C6B23"/>
    <w:p w14:paraId="58CE793A" w14:textId="77777777" w:rsidR="004C6B23" w:rsidRDefault="004C6B23"/>
    <w:p w14:paraId="15F393AE" w14:textId="27AA2471" w:rsidR="004C6B23" w:rsidRDefault="00B1209D">
      <w:r>
        <w:rPr>
          <w:noProof/>
        </w:rPr>
        <w:drawing>
          <wp:inline distT="0" distB="0" distL="0" distR="0" wp14:anchorId="47368FD2" wp14:editId="438385A0">
            <wp:extent cx="4151630" cy="2755900"/>
            <wp:effectExtent l="0" t="0" r="1270" b="6350"/>
            <wp:docPr id="42588493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3DF566" w14:textId="42EC7218" w:rsidR="004C6B23" w:rsidRDefault="00830AF2">
      <w:r>
        <w:lastRenderedPageBreak/>
        <w:t>Frequency Distributions</w:t>
      </w:r>
    </w:p>
    <w:p w14:paraId="0B4D0652" w14:textId="77777777" w:rsidR="00830AF2" w:rsidRDefault="00830AF2"/>
    <w:p w14:paraId="62FC1AB4" w14:textId="276507BB" w:rsidR="00830AF2" w:rsidRDefault="00830AF2">
      <w:r>
        <w:rPr>
          <w:noProof/>
        </w:rPr>
        <w:drawing>
          <wp:inline distT="0" distB="0" distL="0" distR="0" wp14:anchorId="3D90F3FC" wp14:editId="0B5718F4">
            <wp:extent cx="5346700" cy="2749550"/>
            <wp:effectExtent l="0" t="0" r="6350" b="0"/>
            <wp:docPr id="41895417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44C37B" w14:textId="71ED7AF8" w:rsidR="00830AF2" w:rsidRDefault="005803F7">
      <w:r>
        <w:rPr>
          <w:noProof/>
        </w:rPr>
        <w:drawing>
          <wp:inline distT="0" distB="0" distL="0" distR="0" wp14:anchorId="0B884718" wp14:editId="1D0207AF">
            <wp:extent cx="5322570" cy="2749550"/>
            <wp:effectExtent l="0" t="0" r="0" b="0"/>
            <wp:docPr id="161197720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5689E4" w14:textId="17C6BFCD" w:rsidR="005803F7" w:rsidRDefault="005803F7">
      <w:r>
        <w:rPr>
          <w:noProof/>
        </w:rPr>
        <w:drawing>
          <wp:inline distT="0" distB="0" distL="0" distR="0" wp14:anchorId="4B1749C2" wp14:editId="3005C8CD">
            <wp:extent cx="5532120" cy="2126983"/>
            <wp:effectExtent l="0" t="0" r="0" b="6985"/>
            <wp:docPr id="71519469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318" cy="2128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7C597" w14:textId="77777777" w:rsidR="005803F7" w:rsidRDefault="005803F7"/>
    <w:p w14:paraId="20835AFD" w14:textId="7AF6CDFD" w:rsidR="005803F7" w:rsidRDefault="005803F7">
      <w:r>
        <w:lastRenderedPageBreak/>
        <w:t>Bubble Plots</w:t>
      </w:r>
    </w:p>
    <w:p w14:paraId="3C97C1DF" w14:textId="1D7C9384" w:rsidR="005803F7" w:rsidRDefault="007A6535">
      <w:r>
        <w:rPr>
          <w:noProof/>
        </w:rPr>
        <w:drawing>
          <wp:inline distT="0" distB="0" distL="0" distR="0" wp14:anchorId="491CD218" wp14:editId="483CDECD">
            <wp:extent cx="3776682" cy="1724025"/>
            <wp:effectExtent l="0" t="0" r="0" b="0"/>
            <wp:docPr id="116134098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453" cy="172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1949F5" w14:textId="77777777" w:rsidR="005803F7" w:rsidRDefault="005803F7"/>
    <w:p w14:paraId="541FACF0" w14:textId="02BB9982" w:rsidR="00522685" w:rsidRDefault="00522685">
      <w:r>
        <w:rPr>
          <w:noProof/>
        </w:rPr>
        <w:drawing>
          <wp:inline distT="0" distB="0" distL="0" distR="0" wp14:anchorId="28718764" wp14:editId="6EBC48AC">
            <wp:extent cx="5827936" cy="1809901"/>
            <wp:effectExtent l="0" t="0" r="1905" b="0"/>
            <wp:docPr id="156728061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256" cy="1818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89B62" w14:textId="77777777" w:rsidR="00830AF2" w:rsidRDefault="00830AF2"/>
    <w:p w14:paraId="5A0BC58E" w14:textId="1310E5F8" w:rsidR="005B6EB0" w:rsidRDefault="005B6EB0">
      <w:r>
        <w:rPr>
          <w:noProof/>
        </w:rPr>
        <w:drawing>
          <wp:inline distT="0" distB="0" distL="0" distR="0" wp14:anchorId="2FC4ACAA" wp14:editId="5C821699">
            <wp:extent cx="3776345" cy="1723871"/>
            <wp:effectExtent l="0" t="0" r="0" b="0"/>
            <wp:docPr id="93119228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419" cy="1730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6B1051" w14:textId="5500A8EF" w:rsidR="005B6EB0" w:rsidRDefault="005B6EB0">
      <w:r>
        <w:rPr>
          <w:noProof/>
        </w:rPr>
        <w:drawing>
          <wp:inline distT="0" distB="0" distL="0" distR="0" wp14:anchorId="0412FB3E" wp14:editId="134516A3">
            <wp:extent cx="5866378" cy="1819949"/>
            <wp:effectExtent l="0" t="0" r="1270" b="8890"/>
            <wp:docPr id="124851419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71" cy="1823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D7E40B" w14:textId="77777777" w:rsidR="005B6EB0" w:rsidRDefault="005B6EB0"/>
    <w:p w14:paraId="35726058" w14:textId="77777777" w:rsidR="005B6EB0" w:rsidRDefault="005B6EB0"/>
    <w:p w14:paraId="073ECC29" w14:textId="77777777" w:rsidR="005B6EB0" w:rsidRDefault="005B6EB0"/>
    <w:p w14:paraId="36C29892" w14:textId="22452191" w:rsidR="00F64AA6" w:rsidRDefault="00F64AA6">
      <w:r>
        <w:t>Lego – Discussive Scores</w:t>
      </w:r>
    </w:p>
    <w:p w14:paraId="37D39227" w14:textId="0C476169" w:rsidR="00F64AA6" w:rsidRDefault="00F64AA6">
      <w:r>
        <w:t>Individual data – sorted highest to lowest for each question</w:t>
      </w:r>
    </w:p>
    <w:p w14:paraId="24CE7A5B" w14:textId="77777777" w:rsidR="00F64AA6" w:rsidRDefault="00F64AA6"/>
    <w:p w14:paraId="3E26E212" w14:textId="563CCE6E" w:rsidR="00F64AA6" w:rsidRDefault="00F64AA6">
      <w:r>
        <w:rPr>
          <w:noProof/>
        </w:rPr>
        <w:drawing>
          <wp:inline distT="0" distB="0" distL="0" distR="0" wp14:anchorId="458BBD5A" wp14:editId="1EE3EB44">
            <wp:extent cx="5885026" cy="2333240"/>
            <wp:effectExtent l="0" t="0" r="1905" b="0"/>
            <wp:docPr id="76191300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294" cy="2343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98297B" w14:textId="77777777" w:rsidR="00F64AA6" w:rsidRDefault="00F64AA6"/>
    <w:p w14:paraId="5FD1424A" w14:textId="4A93C1BB" w:rsidR="00E512B8" w:rsidRDefault="00E512B8">
      <w:r>
        <w:rPr>
          <w:noProof/>
        </w:rPr>
        <w:drawing>
          <wp:inline distT="0" distB="0" distL="0" distR="0" wp14:anchorId="508C549D" wp14:editId="1E5C3F87">
            <wp:extent cx="5885316" cy="2327523"/>
            <wp:effectExtent l="0" t="0" r="1270" b="0"/>
            <wp:docPr id="1452909097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796" cy="234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E25E35" w14:textId="625D5932" w:rsidR="005B6EB0" w:rsidRDefault="005B6EB0"/>
    <w:p w14:paraId="4D291C02" w14:textId="77777777" w:rsidR="007B5432" w:rsidRDefault="007B5432"/>
    <w:p w14:paraId="365ACC85" w14:textId="77777777" w:rsidR="007B5432" w:rsidRDefault="007B5432"/>
    <w:p w14:paraId="3C8EEFD8" w14:textId="77777777" w:rsidR="007B5432" w:rsidRDefault="007B5432"/>
    <w:p w14:paraId="1288BE23" w14:textId="77777777" w:rsidR="007B5432" w:rsidRDefault="007B5432"/>
    <w:p w14:paraId="5D8D0874" w14:textId="77777777" w:rsidR="007B5432" w:rsidRDefault="007B5432"/>
    <w:p w14:paraId="011C719D" w14:textId="77777777" w:rsidR="007B5432" w:rsidRDefault="007B5432"/>
    <w:p w14:paraId="034B996D" w14:textId="77777777" w:rsidR="007B5432" w:rsidRDefault="007B5432"/>
    <w:p w14:paraId="505EFACB" w14:textId="77777777" w:rsidR="007B5432" w:rsidRDefault="007B5432"/>
    <w:p w14:paraId="25AA863D" w14:textId="338BBE3E" w:rsidR="007B5432" w:rsidRDefault="004D0344">
      <w:r>
        <w:lastRenderedPageBreak/>
        <w:t xml:space="preserve">Positive and negative terms </w:t>
      </w:r>
    </w:p>
    <w:p w14:paraId="156B6B1D" w14:textId="2391DBD5" w:rsidR="007B5432" w:rsidRDefault="007B5432">
      <w:r>
        <w:rPr>
          <w:noProof/>
        </w:rPr>
        <w:drawing>
          <wp:inline distT="0" distB="0" distL="0" distR="0" wp14:anchorId="751D4042" wp14:editId="7B18BC91">
            <wp:extent cx="2666569" cy="3152638"/>
            <wp:effectExtent l="0" t="0" r="635" b="0"/>
            <wp:docPr id="77370999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459" cy="3159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32506">
        <w:t xml:space="preserve">     </w:t>
      </w:r>
      <w:r w:rsidR="00732506">
        <w:rPr>
          <w:noProof/>
        </w:rPr>
        <w:drawing>
          <wp:inline distT="0" distB="0" distL="0" distR="0" wp14:anchorId="2DAB34F9" wp14:editId="7B9C886F">
            <wp:extent cx="2034767" cy="2913897"/>
            <wp:effectExtent l="0" t="0" r="3810" b="1270"/>
            <wp:docPr id="31642948" name="Picture 20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42948" name="Picture 20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931" cy="2918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83577A" w14:textId="68B52810" w:rsidR="004D0344" w:rsidRDefault="004D0344"/>
    <w:p w14:paraId="2D879947" w14:textId="7CE42452" w:rsidR="004F0942" w:rsidRDefault="004F0942">
      <w:r>
        <w:rPr>
          <w:noProof/>
        </w:rPr>
        <w:drawing>
          <wp:inline distT="0" distB="0" distL="0" distR="0" wp14:anchorId="56563B82" wp14:editId="654648F8">
            <wp:extent cx="4162425" cy="4921163"/>
            <wp:effectExtent l="0" t="0" r="0" b="0"/>
            <wp:docPr id="60265459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100" cy="4925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F0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A1"/>
    <w:rsid w:val="00027669"/>
    <w:rsid w:val="000768A1"/>
    <w:rsid w:val="001D229E"/>
    <w:rsid w:val="00360189"/>
    <w:rsid w:val="004C6B23"/>
    <w:rsid w:val="004D0344"/>
    <w:rsid w:val="004E268D"/>
    <w:rsid w:val="004F0942"/>
    <w:rsid w:val="00522685"/>
    <w:rsid w:val="005803F7"/>
    <w:rsid w:val="005B6EB0"/>
    <w:rsid w:val="00732506"/>
    <w:rsid w:val="007A6535"/>
    <w:rsid w:val="007B5432"/>
    <w:rsid w:val="00830AF2"/>
    <w:rsid w:val="00906EE3"/>
    <w:rsid w:val="0099483F"/>
    <w:rsid w:val="009A1051"/>
    <w:rsid w:val="00AA2120"/>
    <w:rsid w:val="00B1209D"/>
    <w:rsid w:val="00C4792F"/>
    <w:rsid w:val="00E512B8"/>
    <w:rsid w:val="00F64AA6"/>
    <w:rsid w:val="00F7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F97CC"/>
  <w15:chartTrackingRefBased/>
  <w15:docId w15:val="{08506248-6CFE-4703-90E2-5D905BAFF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68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68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68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68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68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68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68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68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68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6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6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6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6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6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6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6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6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6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68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6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8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6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68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6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68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6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6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6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68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</dc:creator>
  <cp:keywords/>
  <dc:description/>
  <cp:lastModifiedBy>Dawnay, Louise</cp:lastModifiedBy>
  <cp:revision>22</cp:revision>
  <dcterms:created xsi:type="dcterms:W3CDTF">2025-05-13T15:59:00Z</dcterms:created>
  <dcterms:modified xsi:type="dcterms:W3CDTF">2025-05-13T16:23:00Z</dcterms:modified>
</cp:coreProperties>
</file>